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072" w:type="dxa"/>
        <w:tblLook w:val="04A0"/>
      </w:tblPr>
      <w:tblGrid>
        <w:gridCol w:w="2051"/>
        <w:gridCol w:w="2280"/>
        <w:gridCol w:w="368"/>
        <w:gridCol w:w="1723"/>
        <w:gridCol w:w="2644"/>
        <w:gridCol w:w="6"/>
      </w:tblGrid>
      <w:tr w:rsidR="006441AA" w:rsidRPr="004B2EDB" w:rsidTr="00B8216F">
        <w:trPr>
          <w:gridAfter w:val="1"/>
          <w:wAfter w:w="6" w:type="dxa"/>
        </w:trPr>
        <w:tc>
          <w:tcPr>
            <w:tcW w:w="9066" w:type="dxa"/>
            <w:gridSpan w:val="5"/>
            <w:shd w:val="clear" w:color="auto" w:fill="1F4E79" w:themeFill="accent1" w:themeFillShade="80"/>
            <w:vAlign w:val="center"/>
          </w:tcPr>
          <w:p w:rsidR="006441AA" w:rsidRPr="000D1B8E" w:rsidRDefault="006441AA" w:rsidP="004B2E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D1B8E">
              <w:rPr>
                <w:rFonts w:ascii="Arial" w:hAnsi="Arial" w:cs="Arial"/>
                <w:b/>
                <w:color w:val="FFFFFF" w:themeColor="background1"/>
                <w:sz w:val="20"/>
              </w:rPr>
              <w:t>Kontaktdaten Teilnehmer</w:t>
            </w:r>
          </w:p>
        </w:tc>
      </w:tr>
      <w:tr w:rsidR="006441AA" w:rsidRPr="004B2EDB" w:rsidTr="001364C3">
        <w:trPr>
          <w:gridAfter w:val="1"/>
          <w:wAfter w:w="6" w:type="dxa"/>
        </w:trPr>
        <w:tc>
          <w:tcPr>
            <w:tcW w:w="2051" w:type="dxa"/>
            <w:vAlign w:val="center"/>
          </w:tcPr>
          <w:p w:rsidR="006441AA" w:rsidRPr="004B2EDB" w:rsidRDefault="006441AA" w:rsidP="004B2ED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B2EDB">
              <w:rPr>
                <w:rFonts w:ascii="Arial" w:hAnsi="Arial" w:cs="Arial"/>
                <w:sz w:val="20"/>
              </w:rPr>
              <w:t>Name:</w:t>
            </w:r>
          </w:p>
        </w:tc>
        <w:sdt>
          <w:sdtPr>
            <w:rPr>
              <w:rFonts w:ascii="Arial" w:hAnsi="Arial" w:cs="Arial"/>
              <w:sz w:val="16"/>
            </w:rPr>
            <w:id w:val="1449740434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648" w:type="dxa"/>
                <w:gridSpan w:val="2"/>
                <w:vAlign w:val="center"/>
              </w:tcPr>
              <w:p w:rsidR="006441AA" w:rsidRPr="00EC7227" w:rsidRDefault="000D1B8E" w:rsidP="000D1B8E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 w:rsidRPr="00932F3C">
                  <w:rPr>
                    <w:rStyle w:val="Platzhaltertext"/>
                    <w:sz w:val="16"/>
                  </w:rPr>
                  <w:t>Klicken Sie hier, um Text einzugeben.</w:t>
                </w:r>
              </w:p>
            </w:tc>
          </w:sdtContent>
        </w:sdt>
        <w:tc>
          <w:tcPr>
            <w:tcW w:w="1723" w:type="dxa"/>
            <w:tcBorders>
              <w:bottom w:val="nil"/>
            </w:tcBorders>
            <w:vAlign w:val="center"/>
          </w:tcPr>
          <w:p w:rsidR="006441AA" w:rsidRPr="00EC7227" w:rsidRDefault="006441AA" w:rsidP="004B2EDB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2F19AE">
              <w:rPr>
                <w:rFonts w:ascii="Arial" w:hAnsi="Arial" w:cs="Arial"/>
                <w:sz w:val="20"/>
              </w:rPr>
              <w:t>Vorname</w:t>
            </w:r>
            <w:r w:rsidRPr="00EC7227">
              <w:rPr>
                <w:rFonts w:ascii="Arial" w:hAnsi="Arial" w:cs="Arial"/>
                <w:sz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</w:rPr>
            <w:id w:val="145051874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644" w:type="dxa"/>
                <w:vAlign w:val="center"/>
              </w:tcPr>
              <w:p w:rsidR="006441AA" w:rsidRPr="00EC7227" w:rsidRDefault="002669AC" w:rsidP="002669AC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 w:rsidRPr="002669AC">
                  <w:rPr>
                    <w:rStyle w:val="Platzhaltertext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B8216F" w:rsidRPr="004B2EDB" w:rsidTr="001364C3">
        <w:trPr>
          <w:gridAfter w:val="1"/>
          <w:wAfter w:w="6" w:type="dxa"/>
        </w:trPr>
        <w:tc>
          <w:tcPr>
            <w:tcW w:w="2051" w:type="dxa"/>
            <w:vAlign w:val="center"/>
          </w:tcPr>
          <w:p w:rsidR="00B8216F" w:rsidRPr="004B2EDB" w:rsidRDefault="00B8216F" w:rsidP="004B2ED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B2EDB">
              <w:rPr>
                <w:rFonts w:ascii="Arial" w:hAnsi="Arial" w:cs="Arial"/>
                <w:sz w:val="20"/>
              </w:rPr>
              <w:t>Geburtsdatum:</w:t>
            </w:r>
          </w:p>
        </w:tc>
        <w:sdt>
          <w:sdtPr>
            <w:rPr>
              <w:rFonts w:ascii="Arial" w:hAnsi="Arial" w:cs="Arial"/>
              <w:sz w:val="16"/>
            </w:rPr>
            <w:id w:val="-102964924"/>
            <w:placeholder>
              <w:docPart w:val="5C6BB1F51D214969BEEB74A8A88CBAE3"/>
            </w:placeholder>
            <w:showingPlcHdr/>
            <w:text/>
          </w:sdtPr>
          <w:sdtContent>
            <w:tc>
              <w:tcPr>
                <w:tcW w:w="7015" w:type="dxa"/>
                <w:gridSpan w:val="4"/>
                <w:vAlign w:val="center"/>
              </w:tcPr>
              <w:p w:rsidR="00B8216F" w:rsidRPr="00EC7227" w:rsidRDefault="00B8216F" w:rsidP="004B2EDB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 w:rsidRPr="00932F3C">
                  <w:rPr>
                    <w:rStyle w:val="Platzhaltertext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B8216F" w:rsidRPr="004B2EDB" w:rsidTr="001364C3">
        <w:trPr>
          <w:gridAfter w:val="1"/>
          <w:wAfter w:w="6" w:type="dxa"/>
        </w:trPr>
        <w:tc>
          <w:tcPr>
            <w:tcW w:w="2051" w:type="dxa"/>
            <w:vAlign w:val="center"/>
          </w:tcPr>
          <w:p w:rsidR="00B8216F" w:rsidRPr="004B2EDB" w:rsidRDefault="00B8216F" w:rsidP="004B2ED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B2EDB">
              <w:rPr>
                <w:rFonts w:ascii="Arial" w:hAnsi="Arial" w:cs="Arial"/>
                <w:sz w:val="20"/>
              </w:rPr>
              <w:t>Straße:</w:t>
            </w:r>
          </w:p>
        </w:tc>
        <w:sdt>
          <w:sdtPr>
            <w:rPr>
              <w:rFonts w:ascii="Arial" w:hAnsi="Arial" w:cs="Arial"/>
              <w:sz w:val="16"/>
            </w:rPr>
            <w:id w:val="-1459881137"/>
            <w:placeholder>
              <w:docPart w:val="2E7C223E172C455DA03A0321CC1702AA"/>
            </w:placeholder>
            <w:showingPlcHdr/>
          </w:sdtPr>
          <w:sdtContent>
            <w:tc>
              <w:tcPr>
                <w:tcW w:w="7015" w:type="dxa"/>
                <w:gridSpan w:val="4"/>
                <w:vAlign w:val="center"/>
              </w:tcPr>
              <w:p w:rsidR="00B8216F" w:rsidRDefault="00B8216F" w:rsidP="004B2EDB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 w:rsidRPr="00932F3C">
                  <w:rPr>
                    <w:rStyle w:val="Platzhaltertext"/>
                    <w:sz w:val="16"/>
                  </w:rPr>
                  <w:t>Klicken Sie hier, um Text einzugeben.</w:t>
                </w:r>
              </w:p>
            </w:tc>
          </w:sdtContent>
        </w:sdt>
      </w:tr>
      <w:tr w:rsidR="006441AA" w:rsidRPr="004B2EDB" w:rsidTr="001364C3">
        <w:trPr>
          <w:gridAfter w:val="1"/>
          <w:wAfter w:w="6" w:type="dxa"/>
        </w:trPr>
        <w:tc>
          <w:tcPr>
            <w:tcW w:w="2051" w:type="dxa"/>
            <w:vAlign w:val="center"/>
          </w:tcPr>
          <w:p w:rsidR="006441AA" w:rsidRPr="004B2EDB" w:rsidRDefault="00932F3C" w:rsidP="004B2ED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F19AE">
              <w:rPr>
                <w:rFonts w:ascii="Arial" w:hAnsi="Arial" w:cs="Arial"/>
                <w:sz w:val="20"/>
              </w:rPr>
              <w:t>Postleitzahl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16"/>
            </w:rPr>
            <w:id w:val="143131865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648" w:type="dxa"/>
                <w:gridSpan w:val="2"/>
                <w:vAlign w:val="center"/>
              </w:tcPr>
              <w:p w:rsidR="006441AA" w:rsidRPr="00EC7227" w:rsidRDefault="000D1B8E" w:rsidP="004B2EDB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 w:rsidRPr="00932F3C">
                  <w:rPr>
                    <w:rStyle w:val="Platzhaltertext"/>
                    <w:sz w:val="16"/>
                  </w:rPr>
                  <w:t>Klicken Sie hier, um Text einzugeben.</w:t>
                </w:r>
              </w:p>
            </w:tc>
          </w:sdtContent>
        </w:sdt>
        <w:tc>
          <w:tcPr>
            <w:tcW w:w="1723" w:type="dxa"/>
            <w:vAlign w:val="center"/>
          </w:tcPr>
          <w:p w:rsidR="006441AA" w:rsidRPr="00EC7227" w:rsidRDefault="00932F3C" w:rsidP="004B2EDB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932F3C">
              <w:rPr>
                <w:rFonts w:ascii="Arial" w:hAnsi="Arial" w:cs="Arial"/>
                <w:sz w:val="20"/>
              </w:rPr>
              <w:t>Ort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</w:rPr>
            <w:id w:val="1283767354"/>
            <w:placeholder>
              <w:docPart w:val="23C670EB61354CB496DDA271AEFBD632"/>
            </w:placeholder>
            <w:showingPlcHdr/>
            <w:text/>
          </w:sdtPr>
          <w:sdtContent>
            <w:tc>
              <w:tcPr>
                <w:tcW w:w="2644" w:type="dxa"/>
                <w:vAlign w:val="center"/>
              </w:tcPr>
              <w:p w:rsidR="006441AA" w:rsidRPr="00EC7227" w:rsidRDefault="00EC7227" w:rsidP="00EC7227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 w:rsidRPr="00EC7227">
                  <w:rPr>
                    <w:rStyle w:val="Platzhaltertext"/>
                    <w:sz w:val="14"/>
                  </w:rPr>
                  <w:t>Klicken Sie hier, um Text einzugeben.</w:t>
                </w:r>
              </w:p>
            </w:tc>
          </w:sdtContent>
        </w:sdt>
      </w:tr>
      <w:tr w:rsidR="006441AA" w:rsidRPr="004B2EDB" w:rsidTr="001364C3">
        <w:trPr>
          <w:gridAfter w:val="1"/>
          <w:wAfter w:w="6" w:type="dxa"/>
        </w:trPr>
        <w:tc>
          <w:tcPr>
            <w:tcW w:w="2051" w:type="dxa"/>
            <w:vAlign w:val="center"/>
          </w:tcPr>
          <w:p w:rsidR="006441AA" w:rsidRPr="004B2EDB" w:rsidRDefault="006441AA" w:rsidP="004B2ED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B2EDB">
              <w:rPr>
                <w:rFonts w:ascii="Arial" w:hAnsi="Arial" w:cs="Arial"/>
                <w:sz w:val="20"/>
              </w:rPr>
              <w:t>Leistungsstand:</w:t>
            </w:r>
          </w:p>
        </w:tc>
        <w:sdt>
          <w:sdtPr>
            <w:rPr>
              <w:rFonts w:ascii="Arial" w:hAnsi="Arial" w:cs="Arial"/>
              <w:sz w:val="16"/>
            </w:rPr>
            <w:id w:val="1663663388"/>
            <w:placeholder>
              <w:docPart w:val="DefaultPlaceholder_1081868575"/>
            </w:placeholder>
            <w:showingPlcHdr/>
            <w:comboBox>
              <w:listItem w:displayText="Pinguin notwendig " w:value="Pinguin notwendig "/>
              <w:listItem w:displayText="Anfänger" w:value="Anfänger"/>
              <w:listItem w:displayText="Fortgeschrittener " w:value="Fortgeschrittener "/>
            </w:comboBox>
          </w:sdtPr>
          <w:sdtContent>
            <w:tc>
              <w:tcPr>
                <w:tcW w:w="7015" w:type="dxa"/>
                <w:gridSpan w:val="4"/>
                <w:vAlign w:val="center"/>
              </w:tcPr>
              <w:p w:rsidR="006441AA" w:rsidRPr="00EC7227" w:rsidRDefault="00C76234" w:rsidP="004B2EDB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 w:rsidRPr="00932F3C">
                  <w:rPr>
                    <w:rStyle w:val="Platzhaltertext"/>
                    <w:sz w:val="16"/>
                  </w:rPr>
                  <w:t>Wählen Sie ein Element aus.</w:t>
                </w:r>
              </w:p>
            </w:tc>
          </w:sdtContent>
        </w:sdt>
      </w:tr>
      <w:tr w:rsidR="004B2EDB" w:rsidRPr="004B2EDB" w:rsidTr="00B8216F">
        <w:trPr>
          <w:gridAfter w:val="1"/>
          <w:wAfter w:w="6" w:type="dxa"/>
        </w:trPr>
        <w:tc>
          <w:tcPr>
            <w:tcW w:w="9066" w:type="dxa"/>
            <w:gridSpan w:val="5"/>
            <w:shd w:val="clear" w:color="auto" w:fill="1F4E79" w:themeFill="accent1" w:themeFillShade="80"/>
            <w:vAlign w:val="center"/>
          </w:tcPr>
          <w:p w:rsidR="004B2EDB" w:rsidRPr="00EC7227" w:rsidRDefault="004B2EDB" w:rsidP="004B2EDB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  <w:r w:rsidRPr="00EC7227">
              <w:rPr>
                <w:rFonts w:ascii="Arial" w:hAnsi="Arial" w:cs="Arial"/>
                <w:b/>
                <w:color w:val="FFFFFF" w:themeColor="background1"/>
                <w:sz w:val="20"/>
              </w:rPr>
              <w:t>Erziehungsberechtige/r</w:t>
            </w:r>
          </w:p>
        </w:tc>
      </w:tr>
      <w:tr w:rsidR="004B2EDB" w:rsidRPr="004B2EDB" w:rsidTr="001364C3">
        <w:tc>
          <w:tcPr>
            <w:tcW w:w="2051" w:type="dxa"/>
            <w:vAlign w:val="center"/>
          </w:tcPr>
          <w:p w:rsidR="004B2EDB" w:rsidRPr="004B2EDB" w:rsidRDefault="004B2EDB" w:rsidP="004B2ED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B2EDB">
              <w:rPr>
                <w:rFonts w:ascii="Arial" w:hAnsi="Arial" w:cs="Arial"/>
                <w:sz w:val="20"/>
              </w:rPr>
              <w:t>Name:</w:t>
            </w:r>
          </w:p>
        </w:tc>
        <w:sdt>
          <w:sdtPr>
            <w:rPr>
              <w:rFonts w:ascii="Arial" w:hAnsi="Arial" w:cs="Arial"/>
              <w:sz w:val="16"/>
            </w:rPr>
            <w:id w:val="-163093593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648" w:type="dxa"/>
                <w:gridSpan w:val="2"/>
                <w:vAlign w:val="center"/>
              </w:tcPr>
              <w:p w:rsidR="004B2EDB" w:rsidRPr="00EC7227" w:rsidRDefault="008E5778" w:rsidP="004B2EDB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 w:rsidRPr="00EC7227">
                  <w:rPr>
                    <w:rStyle w:val="Platzhaltertext"/>
                    <w:sz w:val="14"/>
                  </w:rPr>
                  <w:t>Klicken Sie hier, um Text einzugeben.</w:t>
                </w:r>
              </w:p>
            </w:tc>
          </w:sdtContent>
        </w:sdt>
        <w:tc>
          <w:tcPr>
            <w:tcW w:w="1723" w:type="dxa"/>
            <w:vAlign w:val="center"/>
          </w:tcPr>
          <w:p w:rsidR="004B2EDB" w:rsidRPr="002F19AE" w:rsidRDefault="004B2EDB" w:rsidP="004B2ED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F19AE">
              <w:rPr>
                <w:rFonts w:ascii="Arial" w:hAnsi="Arial" w:cs="Arial"/>
                <w:sz w:val="20"/>
              </w:rPr>
              <w:t>Vorname:</w:t>
            </w:r>
          </w:p>
        </w:tc>
        <w:sdt>
          <w:sdtPr>
            <w:rPr>
              <w:rFonts w:ascii="Arial" w:hAnsi="Arial" w:cs="Arial"/>
              <w:sz w:val="16"/>
            </w:rPr>
            <w:id w:val="10076901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650" w:type="dxa"/>
                <w:gridSpan w:val="2"/>
                <w:vAlign w:val="center"/>
              </w:tcPr>
              <w:p w:rsidR="004B2EDB" w:rsidRPr="00EC7227" w:rsidRDefault="008E5778" w:rsidP="004B2EDB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 w:rsidRPr="00EC7227">
                  <w:rPr>
                    <w:rStyle w:val="Platzhaltertext"/>
                    <w:sz w:val="14"/>
                  </w:rPr>
                  <w:t>Klicken Sie hier, um Text einzugeben.</w:t>
                </w:r>
              </w:p>
            </w:tc>
          </w:sdtContent>
        </w:sdt>
      </w:tr>
      <w:tr w:rsidR="008B5AD5" w:rsidRPr="004B2EDB" w:rsidTr="00BE79F9">
        <w:tc>
          <w:tcPr>
            <w:tcW w:w="2051" w:type="dxa"/>
            <w:vAlign w:val="center"/>
          </w:tcPr>
          <w:p w:rsidR="008B5AD5" w:rsidRPr="004B2EDB" w:rsidRDefault="008B5AD5" w:rsidP="004B2ED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F19AE">
              <w:rPr>
                <w:rFonts w:ascii="Arial" w:hAnsi="Arial" w:cs="Arial"/>
                <w:sz w:val="20"/>
              </w:rPr>
              <w:t>Telefonnummer:</w:t>
            </w:r>
          </w:p>
        </w:tc>
        <w:sdt>
          <w:sdtPr>
            <w:rPr>
              <w:rFonts w:ascii="Arial" w:hAnsi="Arial" w:cs="Arial"/>
              <w:sz w:val="16"/>
            </w:rPr>
            <w:id w:val="-858592220"/>
            <w:placeholder>
              <w:docPart w:val="13A94EF41C4948F391AE432CE59350C7"/>
            </w:placeholder>
            <w:showingPlcHdr/>
            <w:text/>
          </w:sdtPr>
          <w:sdtContent>
            <w:tc>
              <w:tcPr>
                <w:tcW w:w="7021" w:type="dxa"/>
                <w:gridSpan w:val="5"/>
                <w:vAlign w:val="center"/>
              </w:tcPr>
              <w:p w:rsidR="008B5AD5" w:rsidRPr="00EC7227" w:rsidRDefault="008B5AD5" w:rsidP="008E5778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 w:rsidRPr="00EC7227">
                  <w:rPr>
                    <w:rStyle w:val="Platzhaltertext"/>
                    <w:sz w:val="14"/>
                  </w:rPr>
                  <w:t>Klicken Sie hier, um Text einzugeben.</w:t>
                </w:r>
              </w:p>
            </w:tc>
          </w:sdtContent>
        </w:sdt>
      </w:tr>
      <w:tr w:rsidR="00027936" w:rsidRPr="004B2EDB" w:rsidTr="001364C3">
        <w:trPr>
          <w:trHeight w:val="328"/>
        </w:trPr>
        <w:tc>
          <w:tcPr>
            <w:tcW w:w="2051" w:type="dxa"/>
            <w:vAlign w:val="center"/>
          </w:tcPr>
          <w:p w:rsidR="00027936" w:rsidRPr="004B2EDB" w:rsidRDefault="00027936" w:rsidP="00E426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Straße:</w:t>
            </w:r>
          </w:p>
        </w:tc>
        <w:sdt>
          <w:sdtPr>
            <w:rPr>
              <w:rFonts w:ascii="Arial" w:hAnsi="Arial" w:cs="Arial"/>
              <w:sz w:val="16"/>
            </w:rPr>
            <w:id w:val="521203825"/>
            <w:placeholder>
              <w:docPart w:val="C915F2D6C23C4E8C83AA3640B286A85E"/>
            </w:placeholder>
            <w:showingPlcHdr/>
            <w:text/>
          </w:sdtPr>
          <w:sdtContent>
            <w:tc>
              <w:tcPr>
                <w:tcW w:w="7021" w:type="dxa"/>
                <w:gridSpan w:val="5"/>
                <w:vAlign w:val="center"/>
              </w:tcPr>
              <w:p w:rsidR="00027936" w:rsidRPr="00EC7227" w:rsidRDefault="00027936" w:rsidP="00E426EC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 w:rsidRPr="00EC7227">
                  <w:rPr>
                    <w:rStyle w:val="Platzhaltertext"/>
                    <w:sz w:val="14"/>
                  </w:rPr>
                  <w:t>Klicken Sie hier, um Text einzugeben.</w:t>
                </w:r>
              </w:p>
            </w:tc>
          </w:sdtContent>
        </w:sdt>
      </w:tr>
      <w:tr w:rsidR="00027936" w:rsidRPr="004B2EDB" w:rsidTr="001364C3">
        <w:tc>
          <w:tcPr>
            <w:tcW w:w="2051" w:type="dxa"/>
            <w:vAlign w:val="center"/>
          </w:tcPr>
          <w:p w:rsidR="00027936" w:rsidRDefault="00027936" w:rsidP="00027936">
            <w:pPr>
              <w:rPr>
                <w:rFonts w:ascii="Arial" w:hAnsi="Arial" w:cs="Arial"/>
                <w:sz w:val="20"/>
              </w:rPr>
            </w:pPr>
            <w:r w:rsidRPr="002F19AE">
              <w:rPr>
                <w:rFonts w:ascii="Arial" w:hAnsi="Arial" w:cs="Arial"/>
                <w:sz w:val="20"/>
              </w:rPr>
              <w:t>Postleitzahl:</w:t>
            </w:r>
          </w:p>
        </w:tc>
        <w:sdt>
          <w:sdtPr>
            <w:rPr>
              <w:rFonts w:ascii="Arial" w:hAnsi="Arial" w:cs="Arial"/>
              <w:sz w:val="16"/>
            </w:rPr>
            <w:id w:val="1471781744"/>
            <w:placeholder>
              <w:docPart w:val="B7C4C09318FB446789C784C6BC6F087D"/>
            </w:placeholder>
            <w:showingPlcHdr/>
            <w:text/>
          </w:sdtPr>
          <w:sdtContent>
            <w:tc>
              <w:tcPr>
                <w:tcW w:w="2648" w:type="dxa"/>
                <w:gridSpan w:val="2"/>
                <w:vAlign w:val="center"/>
              </w:tcPr>
              <w:p w:rsidR="00027936" w:rsidRDefault="00027936" w:rsidP="00027936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 w:rsidRPr="00EC7227">
                  <w:rPr>
                    <w:rStyle w:val="Platzhaltertext"/>
                    <w:sz w:val="14"/>
                  </w:rPr>
                  <w:t>Klicken Sie hier, um Text einzugeben.</w:t>
                </w:r>
              </w:p>
            </w:tc>
          </w:sdtContent>
        </w:sdt>
        <w:tc>
          <w:tcPr>
            <w:tcW w:w="1723" w:type="dxa"/>
            <w:vAlign w:val="center"/>
          </w:tcPr>
          <w:p w:rsidR="00027936" w:rsidRPr="00EC7227" w:rsidRDefault="00027936" w:rsidP="00027936">
            <w:pPr>
              <w:spacing w:line="360" w:lineRule="auto"/>
              <w:rPr>
                <w:rFonts w:ascii="Arial" w:hAnsi="Arial" w:cs="Arial"/>
                <w:sz w:val="16"/>
              </w:rPr>
            </w:pPr>
            <w:r w:rsidRPr="00932F3C">
              <w:rPr>
                <w:rFonts w:ascii="Arial" w:hAnsi="Arial" w:cs="Arial"/>
                <w:sz w:val="20"/>
              </w:rPr>
              <w:t>Ort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sdt>
          <w:sdtPr>
            <w:rPr>
              <w:rFonts w:ascii="Arial" w:hAnsi="Arial" w:cs="Arial"/>
              <w:sz w:val="16"/>
            </w:rPr>
            <w:id w:val="1298031539"/>
            <w:placeholder>
              <w:docPart w:val="4E938810EC4841DC9333615BDF95AB5B"/>
            </w:placeholder>
            <w:showingPlcHdr/>
            <w:text/>
          </w:sdtPr>
          <w:sdtContent>
            <w:tc>
              <w:tcPr>
                <w:tcW w:w="2650" w:type="dxa"/>
                <w:gridSpan w:val="2"/>
                <w:vAlign w:val="center"/>
              </w:tcPr>
              <w:p w:rsidR="00027936" w:rsidRPr="00EC7227" w:rsidRDefault="00027936" w:rsidP="00027936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 w:rsidRPr="00EC7227">
                  <w:rPr>
                    <w:rStyle w:val="Platzhaltertext"/>
                    <w:sz w:val="14"/>
                  </w:rPr>
                  <w:t>Klicken Sie hier, um Text einzugeben.</w:t>
                </w:r>
              </w:p>
            </w:tc>
          </w:sdtContent>
        </w:sdt>
      </w:tr>
      <w:tr w:rsidR="00027936" w:rsidRPr="004B2EDB" w:rsidTr="001364C3">
        <w:trPr>
          <w:gridAfter w:val="1"/>
          <w:wAfter w:w="6" w:type="dxa"/>
        </w:trPr>
        <w:tc>
          <w:tcPr>
            <w:tcW w:w="2051" w:type="dxa"/>
            <w:vAlign w:val="center"/>
          </w:tcPr>
          <w:p w:rsidR="00027936" w:rsidRPr="004B2EDB" w:rsidRDefault="00027936" w:rsidP="00027936">
            <w:pPr>
              <w:rPr>
                <w:rFonts w:ascii="Arial" w:hAnsi="Arial" w:cs="Arial"/>
                <w:sz w:val="20"/>
              </w:rPr>
            </w:pPr>
            <w:r w:rsidRPr="004B2EDB">
              <w:rPr>
                <w:rFonts w:ascii="Arial" w:hAnsi="Arial" w:cs="Arial"/>
                <w:sz w:val="20"/>
              </w:rPr>
              <w:t>E-Mail:</w:t>
            </w:r>
            <w:r w:rsidRPr="004B2EDB">
              <w:rPr>
                <w:rFonts w:ascii="Arial" w:hAnsi="Arial" w:cs="Arial"/>
                <w:sz w:val="20"/>
              </w:rPr>
              <w:br/>
            </w:r>
            <w:r w:rsidRPr="004B2EDB">
              <w:rPr>
                <w:rFonts w:ascii="Arial" w:hAnsi="Arial" w:cs="Arial"/>
                <w:sz w:val="12"/>
              </w:rPr>
              <w:t>(zwingend erforderlich)</w:t>
            </w:r>
          </w:p>
        </w:tc>
        <w:sdt>
          <w:sdtPr>
            <w:rPr>
              <w:rFonts w:ascii="Arial" w:hAnsi="Arial" w:cs="Arial"/>
              <w:sz w:val="20"/>
            </w:rPr>
            <w:id w:val="-1457709575"/>
            <w:placeholder>
              <w:docPart w:val="DefaultPlaceholder_1081868574"/>
            </w:placeholder>
            <w:showingPlcHdr/>
          </w:sdtPr>
          <w:sdtContent>
            <w:tc>
              <w:tcPr>
                <w:tcW w:w="7015" w:type="dxa"/>
                <w:gridSpan w:val="4"/>
                <w:vAlign w:val="center"/>
              </w:tcPr>
              <w:p w:rsidR="00027936" w:rsidRPr="004B2EDB" w:rsidRDefault="00027936" w:rsidP="00027936">
                <w:pPr>
                  <w:spacing w:line="360" w:lineRule="auto"/>
                  <w:rPr>
                    <w:rFonts w:ascii="Arial" w:hAnsi="Arial" w:cs="Arial"/>
                    <w:sz w:val="20"/>
                  </w:rPr>
                </w:pPr>
                <w:r w:rsidRPr="00027936">
                  <w:rPr>
                    <w:rStyle w:val="Platzhaltertext"/>
                    <w:sz w:val="14"/>
                  </w:rPr>
                  <w:t>Klicken Sie hier, um Text einzugeben.</w:t>
                </w:r>
              </w:p>
            </w:tc>
          </w:sdtContent>
        </w:sdt>
      </w:tr>
      <w:tr w:rsidR="00027936" w:rsidRPr="004B2EDB" w:rsidTr="00B8216F">
        <w:trPr>
          <w:gridAfter w:val="1"/>
          <w:wAfter w:w="6" w:type="dxa"/>
        </w:trPr>
        <w:tc>
          <w:tcPr>
            <w:tcW w:w="9066" w:type="dxa"/>
            <w:gridSpan w:val="5"/>
            <w:shd w:val="clear" w:color="auto" w:fill="1F4E79" w:themeFill="accent1" w:themeFillShade="80"/>
            <w:vAlign w:val="center"/>
          </w:tcPr>
          <w:p w:rsidR="00027936" w:rsidRPr="004B2EDB" w:rsidRDefault="00027936" w:rsidP="00027936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EC7227">
              <w:rPr>
                <w:rFonts w:ascii="Arial" w:hAnsi="Arial" w:cs="Arial"/>
                <w:b/>
                <w:color w:val="FFFFFF" w:themeColor="background1"/>
                <w:sz w:val="20"/>
              </w:rPr>
              <w:t>Zahlungsinformationen</w:t>
            </w:r>
          </w:p>
        </w:tc>
      </w:tr>
      <w:tr w:rsidR="001364C3" w:rsidRPr="004B2EDB" w:rsidTr="001364C3">
        <w:tc>
          <w:tcPr>
            <w:tcW w:w="2051" w:type="dxa"/>
            <w:vAlign w:val="center"/>
          </w:tcPr>
          <w:p w:rsidR="001364C3" w:rsidRDefault="001364C3" w:rsidP="001364C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Kursgebühr:</w:t>
            </w:r>
          </w:p>
        </w:tc>
        <w:tc>
          <w:tcPr>
            <w:tcW w:w="7021" w:type="dxa"/>
            <w:gridSpan w:val="5"/>
            <w:vAlign w:val="center"/>
          </w:tcPr>
          <w:p w:rsidR="001364C3" w:rsidRPr="00DC3FF5" w:rsidRDefault="001364C3" w:rsidP="001364C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25,00 € (im Voraus fällig)</w:t>
            </w:r>
          </w:p>
        </w:tc>
      </w:tr>
      <w:tr w:rsidR="001364C3" w:rsidRPr="004B2EDB" w:rsidTr="001364C3">
        <w:tc>
          <w:tcPr>
            <w:tcW w:w="2051" w:type="dxa"/>
            <w:vAlign w:val="center"/>
          </w:tcPr>
          <w:p w:rsidR="001364C3" w:rsidRPr="005F1376" w:rsidRDefault="001364C3" w:rsidP="001364C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Zahlungsempfänger:</w:t>
            </w:r>
          </w:p>
        </w:tc>
        <w:sdt>
          <w:sdtPr>
            <w:rPr>
              <w:rFonts w:ascii="Arial" w:hAnsi="Arial" w:cs="Arial"/>
              <w:sz w:val="20"/>
            </w:rPr>
            <w:id w:val="-598333397"/>
            <w:placeholder>
              <w:docPart w:val="14A8A1B69ADB4E669DA1ED881C1B6D65"/>
            </w:placeholder>
            <w:text/>
          </w:sdtPr>
          <w:sdtContent>
            <w:tc>
              <w:tcPr>
                <w:tcW w:w="7021" w:type="dxa"/>
                <w:gridSpan w:val="5"/>
                <w:vAlign w:val="center"/>
              </w:tcPr>
              <w:p w:rsidR="001364C3" w:rsidRPr="005F1376" w:rsidRDefault="001364C3" w:rsidP="001364C3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 w:rsidRPr="00DC3FF5">
                  <w:rPr>
                    <w:rFonts w:ascii="Arial" w:hAnsi="Arial" w:cs="Arial"/>
                    <w:sz w:val="20"/>
                  </w:rPr>
                  <w:t xml:space="preserve">ERCI Panther e.V. </w:t>
                </w:r>
                <w:r>
                  <w:rPr>
                    <w:rFonts w:ascii="Arial" w:hAnsi="Arial" w:cs="Arial"/>
                    <w:sz w:val="20"/>
                  </w:rPr>
                  <w:t>– EKL (Abteilung Eiskunstlauf)</w:t>
                </w:r>
              </w:p>
            </w:tc>
          </w:sdtContent>
        </w:sdt>
      </w:tr>
      <w:tr w:rsidR="001364C3" w:rsidRPr="004B2EDB" w:rsidTr="001364C3">
        <w:tc>
          <w:tcPr>
            <w:tcW w:w="2051" w:type="dxa"/>
            <w:vAlign w:val="center"/>
          </w:tcPr>
          <w:p w:rsidR="001364C3" w:rsidRPr="005F1376" w:rsidRDefault="001364C3" w:rsidP="001364C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IBAN:</w:t>
            </w:r>
          </w:p>
        </w:tc>
        <w:sdt>
          <w:sdtPr>
            <w:rPr>
              <w:rFonts w:ascii="Arial" w:hAnsi="Arial" w:cs="Arial"/>
              <w:sz w:val="20"/>
            </w:rPr>
            <w:id w:val="-1886707712"/>
            <w:placeholder>
              <w:docPart w:val="0B7EB72817D34B748230D2762E49DFED"/>
            </w:placeholder>
            <w:text/>
          </w:sdtPr>
          <w:sdtContent>
            <w:tc>
              <w:tcPr>
                <w:tcW w:w="7021" w:type="dxa"/>
                <w:gridSpan w:val="5"/>
                <w:vAlign w:val="center"/>
              </w:tcPr>
              <w:p w:rsidR="001364C3" w:rsidRPr="005F1376" w:rsidRDefault="001364C3" w:rsidP="001364C3">
                <w:pPr>
                  <w:spacing w:line="360" w:lineRule="auto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20"/>
                  </w:rPr>
                  <w:t>DE04 7215 0000 0050 0766 11</w:t>
                </w:r>
              </w:p>
            </w:tc>
          </w:sdtContent>
        </w:sdt>
      </w:tr>
      <w:tr w:rsidR="001364C3" w:rsidRPr="004B2EDB" w:rsidTr="001364C3">
        <w:tc>
          <w:tcPr>
            <w:tcW w:w="2051" w:type="dxa"/>
            <w:vAlign w:val="center"/>
          </w:tcPr>
          <w:p w:rsidR="001364C3" w:rsidRPr="005F1376" w:rsidRDefault="001364C3" w:rsidP="001364C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BIC:</w:t>
            </w:r>
          </w:p>
        </w:tc>
        <w:tc>
          <w:tcPr>
            <w:tcW w:w="7021" w:type="dxa"/>
            <w:gridSpan w:val="5"/>
            <w:vAlign w:val="center"/>
          </w:tcPr>
          <w:p w:rsidR="001364C3" w:rsidRPr="005F1376" w:rsidRDefault="001364C3" w:rsidP="001364C3">
            <w:pPr>
              <w:spacing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BYLADEM1ING</w:t>
            </w:r>
          </w:p>
        </w:tc>
      </w:tr>
      <w:tr w:rsidR="001364C3" w:rsidRPr="004B2EDB" w:rsidTr="001364C3">
        <w:trPr>
          <w:gridAfter w:val="1"/>
          <w:wAfter w:w="6" w:type="dxa"/>
        </w:trPr>
        <w:tc>
          <w:tcPr>
            <w:tcW w:w="2051" w:type="dxa"/>
            <w:vAlign w:val="center"/>
          </w:tcPr>
          <w:p w:rsidR="001364C3" w:rsidRPr="004B2EDB" w:rsidRDefault="001364C3" w:rsidP="001364C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Verwendungszweck:</w:t>
            </w:r>
          </w:p>
        </w:tc>
        <w:tc>
          <w:tcPr>
            <w:tcW w:w="7015" w:type="dxa"/>
            <w:gridSpan w:val="4"/>
            <w:vAlign w:val="center"/>
          </w:tcPr>
          <w:p w:rsidR="001364C3" w:rsidRPr="004B2EDB" w:rsidRDefault="001364C3" w:rsidP="001364C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Bitte Namen und Vornamen des Teilnehmers mit Kurs-Nr. angeben</w:t>
            </w:r>
          </w:p>
        </w:tc>
      </w:tr>
      <w:tr w:rsidR="00027936" w:rsidRPr="004B2EDB" w:rsidTr="00B8216F">
        <w:trPr>
          <w:gridAfter w:val="1"/>
          <w:wAfter w:w="6" w:type="dxa"/>
        </w:trPr>
        <w:tc>
          <w:tcPr>
            <w:tcW w:w="9066" w:type="dxa"/>
            <w:gridSpan w:val="5"/>
            <w:shd w:val="clear" w:color="auto" w:fill="1F4E79" w:themeFill="accent1" w:themeFillShade="80"/>
            <w:vAlign w:val="center"/>
          </w:tcPr>
          <w:p w:rsidR="00027936" w:rsidRPr="004B2EDB" w:rsidRDefault="00027936" w:rsidP="00027936">
            <w:pPr>
              <w:spacing w:line="360" w:lineRule="auto"/>
              <w:jc w:val="center"/>
              <w:rPr>
                <w:rFonts w:ascii="Arial" w:eastAsia="MS Gothic" w:hAnsi="Arial" w:cs="Arial"/>
                <w:sz w:val="20"/>
              </w:rPr>
            </w:pPr>
            <w:r w:rsidRPr="000D1B8E">
              <w:rPr>
                <w:rFonts w:ascii="Arial" w:hAnsi="Arial" w:cs="Arial"/>
                <w:b/>
                <w:color w:val="FFFFFF" w:themeColor="background1"/>
                <w:sz w:val="20"/>
              </w:rPr>
              <w:t>Kursdaten</w:t>
            </w:r>
          </w:p>
        </w:tc>
      </w:tr>
      <w:tr w:rsidR="00027936" w:rsidRPr="004B2EDB" w:rsidTr="001364C3">
        <w:trPr>
          <w:gridAfter w:val="1"/>
          <w:wAfter w:w="6" w:type="dxa"/>
        </w:trPr>
        <w:tc>
          <w:tcPr>
            <w:tcW w:w="4331" w:type="dxa"/>
            <w:gridSpan w:val="2"/>
          </w:tcPr>
          <w:p w:rsidR="00027936" w:rsidRPr="002F19AE" w:rsidRDefault="00027936" w:rsidP="0002793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F19AE">
              <w:rPr>
                <w:rFonts w:ascii="Arial" w:hAnsi="Arial" w:cs="Arial"/>
                <w:sz w:val="20"/>
              </w:rPr>
              <w:t>An welchem Kurs möchten Sie teilnehmen?</w:t>
            </w:r>
          </w:p>
          <w:p w:rsidR="00027936" w:rsidRPr="002F19AE" w:rsidRDefault="00027936" w:rsidP="0002793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5" w:type="dxa"/>
            <w:gridSpan w:val="3"/>
          </w:tcPr>
          <w:p w:rsidR="00027936" w:rsidRPr="004B2EDB" w:rsidRDefault="00AC20DB" w:rsidP="004F3FE1">
            <w:pPr>
              <w:tabs>
                <w:tab w:val="left" w:pos="991"/>
              </w:tabs>
              <w:spacing w:line="360" w:lineRule="auto"/>
              <w:rPr>
                <w:rFonts w:ascii="Arial" w:eastAsia="MS Gothic" w:hAnsi="Arial" w:cs="Arial"/>
                <w:sz w:val="20"/>
              </w:rPr>
            </w:pPr>
            <w:r>
              <w:rPr>
                <w:rFonts w:ascii="MS Gothic" w:eastAsia="MS Gothic" w:hAnsi="MS Gothic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rFonts w:ascii="MS Gothic" w:eastAsia="MS Gothic" w:hAnsi="MS Gothic" w:cs="Arial"/>
                <w:sz w:val="20"/>
              </w:rPr>
              <w:instrText xml:space="preserve"> FORMCHECKBOX </w:instrText>
            </w:r>
            <w:r>
              <w:rPr>
                <w:rFonts w:ascii="MS Gothic" w:eastAsia="MS Gothic" w:hAnsi="MS Gothic" w:cs="Arial"/>
                <w:sz w:val="20"/>
              </w:rPr>
            </w:r>
            <w:r>
              <w:rPr>
                <w:rFonts w:ascii="MS Gothic" w:eastAsia="MS Gothic" w:hAnsi="MS Gothic" w:cs="Arial"/>
                <w:sz w:val="20"/>
              </w:rPr>
              <w:fldChar w:fldCharType="end"/>
            </w:r>
            <w:bookmarkEnd w:id="0"/>
            <w:r>
              <w:rPr>
                <w:rFonts w:ascii="MS Gothic" w:eastAsia="MS Gothic" w:hAnsi="MS Gothic" w:cs="Arial"/>
                <w:sz w:val="20"/>
              </w:rPr>
              <w:t xml:space="preserve"> </w:t>
            </w:r>
            <w:r w:rsidR="00027936" w:rsidRPr="00FD757C">
              <w:rPr>
                <w:rFonts w:ascii="Arial" w:eastAsia="MS Gothic" w:hAnsi="Arial" w:cs="Arial"/>
                <w:b/>
                <w:sz w:val="20"/>
              </w:rPr>
              <w:t xml:space="preserve">Kurs </w:t>
            </w:r>
            <w:r w:rsidR="004F3FE1">
              <w:rPr>
                <w:rFonts w:ascii="Arial" w:eastAsia="MS Gothic" w:hAnsi="Arial" w:cs="Arial"/>
                <w:b/>
                <w:sz w:val="20"/>
              </w:rPr>
              <w:t>2</w:t>
            </w:r>
            <w:r w:rsidR="00920DEB">
              <w:rPr>
                <w:rFonts w:ascii="Arial" w:eastAsia="MS Gothic" w:hAnsi="Arial" w:cs="Arial"/>
                <w:b/>
                <w:sz w:val="20"/>
              </w:rPr>
              <w:t>/18</w:t>
            </w:r>
            <w:r w:rsidR="00027936" w:rsidRPr="00FD757C">
              <w:rPr>
                <w:rFonts w:ascii="Arial" w:eastAsia="MS Gothic" w:hAnsi="Arial" w:cs="Arial"/>
                <w:b/>
                <w:sz w:val="20"/>
              </w:rPr>
              <w:t>:</w:t>
            </w:r>
            <w:r w:rsidR="00027936" w:rsidRPr="004B2EDB">
              <w:rPr>
                <w:rFonts w:ascii="Arial" w:eastAsia="MS Gothic" w:hAnsi="Arial" w:cs="Arial"/>
                <w:sz w:val="20"/>
              </w:rPr>
              <w:t xml:space="preserve"> </w:t>
            </w:r>
            <w:r w:rsidR="004F3FE1">
              <w:rPr>
                <w:rFonts w:ascii="Arial" w:eastAsia="MS Gothic" w:hAnsi="Arial" w:cs="Arial"/>
                <w:sz w:val="20"/>
              </w:rPr>
              <w:t>03.03</w:t>
            </w:r>
            <w:r w:rsidR="00027936" w:rsidRPr="002F19AE">
              <w:rPr>
                <w:rFonts w:ascii="Arial" w:eastAsia="MS Gothic" w:hAnsi="Arial" w:cs="Arial"/>
                <w:sz w:val="20"/>
              </w:rPr>
              <w:t>. + 10.0</w:t>
            </w:r>
            <w:r w:rsidR="004F3FE1">
              <w:rPr>
                <w:rFonts w:ascii="Arial" w:eastAsia="MS Gothic" w:hAnsi="Arial" w:cs="Arial"/>
                <w:sz w:val="20"/>
              </w:rPr>
              <w:t>3</w:t>
            </w:r>
            <w:r w:rsidR="00027936" w:rsidRPr="002F19AE">
              <w:rPr>
                <w:rFonts w:ascii="Arial" w:eastAsia="MS Gothic" w:hAnsi="Arial" w:cs="Arial"/>
                <w:sz w:val="20"/>
              </w:rPr>
              <w:t xml:space="preserve">. + </w:t>
            </w:r>
            <w:r w:rsidR="00920DEB">
              <w:rPr>
                <w:rFonts w:ascii="Arial" w:eastAsia="MS Gothic" w:hAnsi="Arial" w:cs="Arial"/>
                <w:sz w:val="20"/>
              </w:rPr>
              <w:t>17.0</w:t>
            </w:r>
            <w:r w:rsidR="004F3FE1">
              <w:rPr>
                <w:rFonts w:ascii="Arial" w:eastAsia="MS Gothic" w:hAnsi="Arial" w:cs="Arial"/>
                <w:sz w:val="20"/>
              </w:rPr>
              <w:t>3</w:t>
            </w:r>
            <w:r w:rsidR="00920DEB" w:rsidRPr="002F19AE">
              <w:rPr>
                <w:rFonts w:ascii="Arial" w:eastAsia="MS Gothic" w:hAnsi="Arial" w:cs="Arial"/>
                <w:sz w:val="20"/>
              </w:rPr>
              <w:t>.</w:t>
            </w:r>
            <w:r w:rsidR="00920DEB">
              <w:rPr>
                <w:rFonts w:ascii="Arial" w:eastAsia="MS Gothic" w:hAnsi="Arial" w:cs="Arial"/>
                <w:sz w:val="20"/>
              </w:rPr>
              <w:t xml:space="preserve"> +</w:t>
            </w:r>
            <w:r w:rsidR="00920DEB" w:rsidRPr="002F19AE">
              <w:rPr>
                <w:rFonts w:ascii="Arial" w:eastAsia="MS Gothic" w:hAnsi="Arial" w:cs="Arial"/>
                <w:sz w:val="20"/>
              </w:rPr>
              <w:t xml:space="preserve"> </w:t>
            </w:r>
            <w:r w:rsidR="00027936" w:rsidRPr="002F19AE">
              <w:rPr>
                <w:rFonts w:ascii="Arial" w:eastAsia="MS Gothic" w:hAnsi="Arial" w:cs="Arial"/>
                <w:sz w:val="20"/>
              </w:rPr>
              <w:t>24.0</w:t>
            </w:r>
            <w:r w:rsidR="004F3FE1">
              <w:rPr>
                <w:rFonts w:ascii="Arial" w:eastAsia="MS Gothic" w:hAnsi="Arial" w:cs="Arial"/>
                <w:sz w:val="20"/>
              </w:rPr>
              <w:t>3</w:t>
            </w:r>
            <w:r w:rsidR="00406669">
              <w:rPr>
                <w:rFonts w:ascii="Arial" w:eastAsia="MS Gothic" w:hAnsi="Arial" w:cs="Arial"/>
                <w:sz w:val="20"/>
              </w:rPr>
              <w:t>.</w:t>
            </w:r>
          </w:p>
        </w:tc>
      </w:tr>
      <w:tr w:rsidR="00027936" w:rsidRPr="004B2EDB" w:rsidTr="001364C3">
        <w:trPr>
          <w:gridAfter w:val="1"/>
          <w:wAfter w:w="6" w:type="dxa"/>
        </w:trPr>
        <w:tc>
          <w:tcPr>
            <w:tcW w:w="4331" w:type="dxa"/>
            <w:gridSpan w:val="2"/>
          </w:tcPr>
          <w:p w:rsidR="00027936" w:rsidRPr="002F19AE" w:rsidRDefault="00027936" w:rsidP="0002793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F19AE">
              <w:rPr>
                <w:rFonts w:ascii="Arial" w:hAnsi="Arial" w:cs="Arial"/>
                <w:sz w:val="20"/>
              </w:rPr>
              <w:t>Werden Schlittschuhe benötigt?</w:t>
            </w:r>
          </w:p>
        </w:tc>
        <w:tc>
          <w:tcPr>
            <w:tcW w:w="4735" w:type="dxa"/>
            <w:gridSpan w:val="3"/>
            <w:vAlign w:val="center"/>
          </w:tcPr>
          <w:p w:rsidR="00027936" w:rsidRPr="004B2EDB" w:rsidRDefault="004E32AE" w:rsidP="00027936">
            <w:pPr>
              <w:spacing w:line="360" w:lineRule="auto"/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-241189772"/>
              </w:sdtPr>
              <w:sdtContent>
                <w:r w:rsidR="00AC20DB">
                  <w:rPr>
                    <w:rFonts w:ascii="MS Gothic" w:eastAsia="MS Gothic" w:hAnsi="MS Gothic" w:cs="Arial"/>
                    <w:sz w:val="20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 w:val="16"/>
                        <w:default w:val="0"/>
                        <w:checked w:val="0"/>
                      </w:checkBox>
                    </w:ffData>
                  </w:fldChar>
                </w:r>
                <w:r w:rsidR="00AC20DB">
                  <w:rPr>
                    <w:rFonts w:ascii="MS Gothic" w:eastAsia="MS Gothic" w:hAnsi="MS Gothic" w:cs="Arial"/>
                    <w:sz w:val="20"/>
                  </w:rPr>
                  <w:instrText xml:space="preserve"> FORMCHECKBOX </w:instrText>
                </w:r>
                <w:r w:rsidR="00AC20DB">
                  <w:rPr>
                    <w:rFonts w:ascii="MS Gothic" w:eastAsia="MS Gothic" w:hAnsi="MS Gothic" w:cs="Arial"/>
                    <w:sz w:val="20"/>
                  </w:rPr>
                </w:r>
                <w:r w:rsidR="00AC20DB">
                  <w:rPr>
                    <w:rFonts w:ascii="MS Gothic" w:eastAsia="MS Gothic" w:hAnsi="MS Gothic" w:cs="Arial"/>
                    <w:sz w:val="20"/>
                  </w:rPr>
                  <w:fldChar w:fldCharType="end"/>
                </w:r>
              </w:sdtContent>
            </w:sdt>
            <w:r w:rsidR="00027936" w:rsidRPr="004B2EDB">
              <w:rPr>
                <w:rFonts w:ascii="Arial" w:eastAsia="MS Gothic" w:hAnsi="Arial" w:cs="Arial"/>
                <w:sz w:val="20"/>
              </w:rPr>
              <w:t xml:space="preserve">Nein </w:t>
            </w:r>
          </w:p>
          <w:p w:rsidR="00027936" w:rsidRPr="004B2EDB" w:rsidRDefault="004E32AE" w:rsidP="00027936">
            <w:pPr>
              <w:spacing w:line="360" w:lineRule="auto"/>
              <w:rPr>
                <w:rFonts w:ascii="Arial" w:eastAsia="MS Gothic" w:hAnsi="Arial" w:cs="Arial"/>
                <w:sz w:val="20"/>
              </w:rPr>
            </w:pPr>
            <w:sdt>
              <w:sdtPr>
                <w:rPr>
                  <w:rFonts w:ascii="Arial" w:eastAsia="MS Gothic" w:hAnsi="Arial" w:cs="Arial"/>
                  <w:sz w:val="20"/>
                </w:rPr>
                <w:id w:val="1435549784"/>
              </w:sdtPr>
              <w:sdtContent>
                <w:r w:rsidR="00AC20DB">
                  <w:rPr>
                    <w:rFonts w:ascii="MS Gothic" w:eastAsia="MS Gothic" w:hAnsi="MS Gothic" w:cs="Arial"/>
                    <w:sz w:val="20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 w:val="16"/>
                        <w:default w:val="0"/>
                      </w:checkBox>
                    </w:ffData>
                  </w:fldChar>
                </w:r>
                <w:r w:rsidR="00AC20DB">
                  <w:rPr>
                    <w:rFonts w:ascii="MS Gothic" w:eastAsia="MS Gothic" w:hAnsi="MS Gothic" w:cs="Arial"/>
                    <w:sz w:val="20"/>
                  </w:rPr>
                  <w:instrText xml:space="preserve"> FORMCHECKBOX </w:instrText>
                </w:r>
                <w:r w:rsidR="00AC20DB">
                  <w:rPr>
                    <w:rFonts w:ascii="MS Gothic" w:eastAsia="MS Gothic" w:hAnsi="MS Gothic" w:cs="Arial"/>
                    <w:sz w:val="20"/>
                  </w:rPr>
                </w:r>
                <w:r w:rsidR="00AC20DB">
                  <w:rPr>
                    <w:rFonts w:ascii="MS Gothic" w:eastAsia="MS Gothic" w:hAnsi="MS Gothic" w:cs="Arial"/>
                    <w:sz w:val="20"/>
                  </w:rPr>
                  <w:fldChar w:fldCharType="end"/>
                </w:r>
              </w:sdtContent>
            </w:sdt>
            <w:r w:rsidR="00F21CF8">
              <w:rPr>
                <w:rFonts w:ascii="Arial" w:eastAsia="MS Gothic" w:hAnsi="Arial" w:cs="Arial"/>
                <w:sz w:val="20"/>
              </w:rPr>
              <w:t xml:space="preserve"> Ja     </w:t>
            </w:r>
            <w:r w:rsidR="00027936" w:rsidRPr="004B2EDB">
              <w:rPr>
                <w:rFonts w:ascii="Arial" w:eastAsia="MS Gothic" w:hAnsi="Arial" w:cs="Arial"/>
                <w:sz w:val="20"/>
              </w:rPr>
              <w:t xml:space="preserve">Größe: </w:t>
            </w:r>
            <w:sdt>
              <w:sdtPr>
                <w:rPr>
                  <w:rFonts w:ascii="Arial" w:eastAsia="MS Gothic" w:hAnsi="Arial" w:cs="Arial"/>
                  <w:sz w:val="20"/>
                </w:rPr>
                <w:id w:val="998306659"/>
                <w:showingPlcHdr/>
                <w:text/>
              </w:sdtPr>
              <w:sdtContent>
                <w:r w:rsidR="00027936" w:rsidRPr="00F21CF8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</w:tr>
      <w:tr w:rsidR="00634362" w:rsidRPr="004B2EDB" w:rsidTr="001364C3">
        <w:trPr>
          <w:gridAfter w:val="1"/>
          <w:wAfter w:w="6" w:type="dxa"/>
        </w:trPr>
        <w:tc>
          <w:tcPr>
            <w:tcW w:w="4331" w:type="dxa"/>
            <w:gridSpan w:val="2"/>
          </w:tcPr>
          <w:p w:rsidR="00634362" w:rsidRPr="002F19AE" w:rsidRDefault="00920DEB" w:rsidP="00027936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Anmeldeschluss:</w:t>
            </w:r>
          </w:p>
        </w:tc>
        <w:tc>
          <w:tcPr>
            <w:tcW w:w="4735" w:type="dxa"/>
            <w:gridSpan w:val="3"/>
            <w:vAlign w:val="center"/>
          </w:tcPr>
          <w:p w:rsidR="00634362" w:rsidRDefault="00920DEB" w:rsidP="00027936">
            <w:pPr>
              <w:spacing w:line="360" w:lineRule="auto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>3 Tage vor Kursbeginn</w:t>
            </w:r>
          </w:p>
        </w:tc>
      </w:tr>
      <w:tr w:rsidR="00027936" w:rsidRPr="004B2EDB" w:rsidTr="00B8216F">
        <w:trPr>
          <w:gridAfter w:val="1"/>
          <w:wAfter w:w="6" w:type="dxa"/>
        </w:trPr>
        <w:tc>
          <w:tcPr>
            <w:tcW w:w="9066" w:type="dxa"/>
            <w:gridSpan w:val="5"/>
            <w:shd w:val="clear" w:color="auto" w:fill="1F4E79" w:themeFill="accent1" w:themeFillShade="80"/>
            <w:vAlign w:val="center"/>
          </w:tcPr>
          <w:p w:rsidR="00027936" w:rsidRPr="004B2EDB" w:rsidRDefault="00027936" w:rsidP="00027936">
            <w:pPr>
              <w:spacing w:line="360" w:lineRule="auto"/>
              <w:jc w:val="center"/>
              <w:rPr>
                <w:rFonts w:ascii="Segoe UI Symbol" w:eastAsia="MS Gothic" w:hAnsi="Segoe UI Symbol" w:cs="Segoe UI Symbol"/>
                <w:sz w:val="20"/>
              </w:rPr>
            </w:pPr>
            <w:r w:rsidRPr="008E5778">
              <w:rPr>
                <w:rFonts w:ascii="Arial" w:hAnsi="Arial" w:cs="Arial"/>
                <w:b/>
                <w:color w:val="FFFFFF" w:themeColor="background1"/>
                <w:sz w:val="20"/>
              </w:rPr>
              <w:t>Allgemeine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</w:t>
            </w:r>
            <w:r w:rsidRPr="008E5778">
              <w:rPr>
                <w:rFonts w:ascii="Arial" w:hAnsi="Arial" w:cs="Arial"/>
                <w:b/>
                <w:color w:val="FFFFFF" w:themeColor="background1"/>
                <w:sz w:val="20"/>
              </w:rPr>
              <w:t>Informationen</w:t>
            </w:r>
          </w:p>
        </w:tc>
      </w:tr>
      <w:tr w:rsidR="00027936" w:rsidRPr="004B2EDB" w:rsidTr="00B8216F">
        <w:trPr>
          <w:gridAfter w:val="1"/>
          <w:wAfter w:w="6" w:type="dxa"/>
        </w:trPr>
        <w:tc>
          <w:tcPr>
            <w:tcW w:w="9066" w:type="dxa"/>
            <w:gridSpan w:val="5"/>
          </w:tcPr>
          <w:p w:rsidR="00977D8E" w:rsidRDefault="00977D8E" w:rsidP="00977D8E">
            <w:pPr>
              <w:spacing w:line="276" w:lineRule="auto"/>
              <w:jc w:val="both"/>
              <w:rPr>
                <w:rFonts w:ascii="Segoe UI Symbol" w:eastAsia="MS Gothic" w:hAnsi="Segoe UI Symbol" w:cs="Segoe UI Symbol"/>
                <w:sz w:val="20"/>
              </w:rPr>
            </w:pPr>
            <w:r w:rsidRPr="0089697B">
              <w:rPr>
                <w:rFonts w:ascii="Segoe UI Symbol" w:eastAsia="MS Gothic" w:hAnsi="Segoe UI Symbol" w:cs="Segoe UI Symbol"/>
                <w:b/>
                <w:sz w:val="20"/>
              </w:rPr>
              <w:t xml:space="preserve">Bitte beachten Sie, dass Ihre Anmeldung nur dann erfolgreich ist, wenn wir den Zahlungseingang der </w:t>
            </w:r>
            <w:r>
              <w:rPr>
                <w:rFonts w:ascii="Segoe UI Symbol" w:eastAsia="MS Gothic" w:hAnsi="Segoe UI Symbol" w:cs="Segoe UI Symbol"/>
                <w:b/>
                <w:sz w:val="20"/>
              </w:rPr>
              <w:t>Kurs</w:t>
            </w:r>
            <w:r w:rsidRPr="0089697B">
              <w:rPr>
                <w:rFonts w:ascii="Segoe UI Symbol" w:eastAsia="MS Gothic" w:hAnsi="Segoe UI Symbol" w:cs="Segoe UI Symbol"/>
                <w:b/>
                <w:sz w:val="20"/>
              </w:rPr>
              <w:t>gebühr auf unserem Konto feststellen können.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Falls Sie sich kurzfristig für die Teilnahme an einem Kurs entscheiden, bitten wir Sie, eine Zahlungsbestätigung am ersten Kurstag mitzubringen. Somit können wir einen reibungslosen Ablauf garantieren.   </w:t>
            </w:r>
          </w:p>
          <w:p w:rsidR="00F21CF8" w:rsidRPr="008B5AD5" w:rsidRDefault="00F21CF8" w:rsidP="00F21CF8">
            <w:pPr>
              <w:spacing w:line="276" w:lineRule="auto"/>
              <w:rPr>
                <w:rFonts w:ascii="Segoe UI Symbol" w:eastAsia="MS Gothic" w:hAnsi="Segoe UI Symbol" w:cs="Segoe UI Symbol"/>
                <w:sz w:val="14"/>
              </w:rPr>
            </w:pPr>
          </w:p>
          <w:p w:rsidR="00977D8E" w:rsidRDefault="00977D8E" w:rsidP="00977D8E">
            <w:pPr>
              <w:spacing w:line="276" w:lineRule="auto"/>
              <w:jc w:val="both"/>
              <w:rPr>
                <w:rFonts w:ascii="Segoe UI Symbol" w:eastAsia="MS Gothic" w:hAnsi="Segoe UI Symbol" w:cs="Segoe UI Symbo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t xml:space="preserve">Bei unserem </w:t>
            </w:r>
            <w:r w:rsidRPr="00716836">
              <w:rPr>
                <w:rFonts w:ascii="Segoe UI Symbol" w:eastAsia="MS Gothic" w:hAnsi="Segoe UI Symbol" w:cs="Segoe UI Symbol"/>
                <w:b/>
                <w:sz w:val="20"/>
              </w:rPr>
              <w:t>Schlittschuhverleih</w:t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fallen Leihgebühren von 15,00 € und eine Kaution von 50,00 € an. Die Zahlung ist am ersten Kurstag vor Ort fällig und kann in bar oder per EC-Karte erfolgen. Die Kaution wird bei Rückgabe der Schlittschuhe am letzten Kurstag erstattet.</w:t>
            </w:r>
          </w:p>
          <w:p w:rsidR="00977D8E" w:rsidRPr="008B5AD5" w:rsidRDefault="00977D8E" w:rsidP="00977D8E">
            <w:pPr>
              <w:spacing w:line="276" w:lineRule="auto"/>
              <w:jc w:val="both"/>
              <w:rPr>
                <w:rFonts w:ascii="Segoe UI Symbol" w:eastAsia="MS Gothic" w:hAnsi="Segoe UI Symbol" w:cs="Segoe UI Symbol"/>
                <w:sz w:val="14"/>
              </w:rPr>
            </w:pPr>
          </w:p>
          <w:p w:rsidR="008603BF" w:rsidRPr="00916911" w:rsidRDefault="008603BF" w:rsidP="008603BF">
            <w:pPr>
              <w:spacing w:line="276" w:lineRule="auto"/>
              <w:jc w:val="both"/>
              <w:rPr>
                <w:rFonts w:ascii="Segoe UI Symbol" w:eastAsia="MS Gothic" w:hAnsi="Segoe UI Symbol" w:cs="Segoe UI Symbol"/>
                <w:b/>
                <w:sz w:val="20"/>
              </w:rPr>
            </w:pPr>
            <w:r w:rsidRPr="00916911">
              <w:rPr>
                <w:rFonts w:ascii="Segoe UI Symbol" w:eastAsia="MS Gothic" w:hAnsi="Segoe UI Symbol" w:cs="Segoe UI Symbol"/>
                <w:b/>
                <w:sz w:val="20"/>
              </w:rPr>
              <w:t>WICHTIG:</w:t>
            </w:r>
          </w:p>
          <w:p w:rsidR="008603BF" w:rsidRPr="005B28E4" w:rsidRDefault="008603BF" w:rsidP="008603BF">
            <w:pPr>
              <w:spacing w:line="276" w:lineRule="auto"/>
              <w:jc w:val="both"/>
              <w:rPr>
                <w:rFonts w:ascii="Segoe UI Symbol" w:eastAsia="MS Gothic" w:hAnsi="Segoe UI Symbol" w:cs="Segoe UI Symbo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t xml:space="preserve">Der Teilnehmer kann aus versicherungstechnischen Gründen nur mit Handschuhen auf das Eis gelassen werden. </w:t>
            </w:r>
            <w:r w:rsidRPr="005B28E4">
              <w:rPr>
                <w:rFonts w:ascii="Segoe UI Symbol" w:eastAsia="MS Gothic" w:hAnsi="Segoe UI Symbol" w:cs="Segoe UI Symbol"/>
                <w:sz w:val="20"/>
              </w:rPr>
              <w:t>Wir empfehlen in den unteren Leistungsstufen einen Helm zu tragen.</w:t>
            </w:r>
          </w:p>
          <w:p w:rsidR="00027936" w:rsidRPr="008B5AD5" w:rsidRDefault="00027936" w:rsidP="00027936">
            <w:pPr>
              <w:spacing w:line="360" w:lineRule="auto"/>
              <w:rPr>
                <w:rFonts w:ascii="Segoe UI Symbol" w:eastAsia="MS Gothic" w:hAnsi="Segoe UI Symbol" w:cs="Segoe UI Symbol"/>
                <w:sz w:val="14"/>
              </w:rPr>
            </w:pPr>
          </w:p>
          <w:p w:rsidR="00027936" w:rsidRPr="008603BF" w:rsidRDefault="00027936" w:rsidP="00027936">
            <w:pPr>
              <w:spacing w:line="360" w:lineRule="auto"/>
              <w:rPr>
                <w:rFonts w:ascii="Segoe UI Symbol" w:eastAsia="MS Gothic" w:hAnsi="Segoe UI Symbol" w:cs="Segoe UI Symbol"/>
                <w:b/>
                <w:sz w:val="20"/>
              </w:rPr>
            </w:pPr>
            <w:r w:rsidRPr="008603BF">
              <w:rPr>
                <w:rFonts w:ascii="Segoe UI Symbol" w:eastAsia="MS Gothic" w:hAnsi="Segoe UI Symbol" w:cs="Segoe UI Symbol"/>
                <w:b/>
                <w:sz w:val="20"/>
              </w:rPr>
              <w:t xml:space="preserve">Bitte senden Sie das ausgefüllte Formular an: </w:t>
            </w:r>
            <w:hyperlink r:id="rId7" w:history="1">
              <w:r w:rsidRPr="008603BF">
                <w:rPr>
                  <w:rStyle w:val="Hyperlink"/>
                  <w:rFonts w:ascii="Segoe UI Symbol" w:eastAsia="MS Gothic" w:hAnsi="Segoe UI Symbol" w:cs="Segoe UI Symbol"/>
                  <w:b/>
                  <w:sz w:val="20"/>
                </w:rPr>
                <w:t>eisstarters.erci@gmail.com</w:t>
              </w:r>
            </w:hyperlink>
            <w:r w:rsidRPr="008603BF">
              <w:rPr>
                <w:rFonts w:ascii="Segoe UI Symbol" w:eastAsia="MS Gothic" w:hAnsi="Segoe UI Symbol" w:cs="Segoe UI Symbol"/>
                <w:b/>
                <w:sz w:val="20"/>
              </w:rPr>
              <w:t xml:space="preserve"> </w:t>
            </w:r>
          </w:p>
        </w:tc>
      </w:tr>
      <w:tr w:rsidR="00027936" w:rsidRPr="004B2EDB" w:rsidTr="00B8216F">
        <w:trPr>
          <w:gridAfter w:val="1"/>
          <w:wAfter w:w="6" w:type="dxa"/>
        </w:trPr>
        <w:tc>
          <w:tcPr>
            <w:tcW w:w="9066" w:type="dxa"/>
            <w:gridSpan w:val="5"/>
            <w:vAlign w:val="center"/>
          </w:tcPr>
          <w:p w:rsidR="008603BF" w:rsidRDefault="008603BF" w:rsidP="008B5AD5">
            <w:pPr>
              <w:spacing w:line="276" w:lineRule="auto"/>
              <w:rPr>
                <w:rFonts w:ascii="Segoe UI Symbol" w:eastAsia="MS Gothic" w:hAnsi="Segoe UI Symbol" w:cs="Segoe UI Symbo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t>Interner Vermerk:</w:t>
            </w:r>
          </w:p>
          <w:p w:rsidR="00027936" w:rsidRDefault="00027936" w:rsidP="008B5AD5">
            <w:pPr>
              <w:spacing w:line="276" w:lineRule="auto"/>
              <w:rPr>
                <w:rFonts w:ascii="Segoe UI Symbol" w:eastAsia="MS Gothic" w:hAnsi="Segoe UI Symbol" w:cs="Segoe UI Symbol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t xml:space="preserve">Bereits bezahlt:       </w:t>
            </w:r>
            <w:r w:rsidR="00AC20DB">
              <w:rPr>
                <w:rFonts w:ascii="MS Gothic" w:eastAsia="MS Gothic" w:hAnsi="MS Gothic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C20DB">
              <w:rPr>
                <w:rFonts w:ascii="MS Gothic" w:eastAsia="MS Gothic" w:hAnsi="MS Gothic" w:cs="Arial"/>
                <w:sz w:val="20"/>
              </w:rPr>
              <w:instrText xml:space="preserve"> FORMCHECKBOX </w:instrText>
            </w:r>
            <w:r w:rsidR="00AC20DB">
              <w:rPr>
                <w:rFonts w:ascii="MS Gothic" w:eastAsia="MS Gothic" w:hAnsi="MS Gothic" w:cs="Arial"/>
                <w:sz w:val="20"/>
              </w:rPr>
            </w:r>
            <w:r w:rsidR="00AC20DB">
              <w:rPr>
                <w:rFonts w:ascii="MS Gothic" w:eastAsia="MS Gothic" w:hAnsi="MS Gothic" w:cs="Arial"/>
                <w:sz w:val="20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20"/>
              </w:rPr>
              <w:t xml:space="preserve"> Nein  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-1279868806"/>
              </w:sdtPr>
              <w:sdtContent>
                <w:r w:rsidR="00AC20DB">
                  <w:rPr>
                    <w:rFonts w:ascii="MS Gothic" w:eastAsia="MS Gothic" w:hAnsi="MS Gothic" w:cs="Arial"/>
                    <w:sz w:val="20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 w:val="16"/>
                        <w:default w:val="0"/>
                      </w:checkBox>
                    </w:ffData>
                  </w:fldChar>
                </w:r>
                <w:r w:rsidR="00AC20DB">
                  <w:rPr>
                    <w:rFonts w:ascii="MS Gothic" w:eastAsia="MS Gothic" w:hAnsi="MS Gothic" w:cs="Arial"/>
                    <w:sz w:val="20"/>
                  </w:rPr>
                  <w:instrText xml:space="preserve"> FORMCHECKBOX </w:instrText>
                </w:r>
                <w:r w:rsidR="00AC20DB">
                  <w:rPr>
                    <w:rFonts w:ascii="MS Gothic" w:eastAsia="MS Gothic" w:hAnsi="MS Gothic" w:cs="Arial"/>
                    <w:sz w:val="20"/>
                  </w:rPr>
                </w:r>
                <w:r w:rsidR="00AC20DB">
                  <w:rPr>
                    <w:rFonts w:ascii="MS Gothic" w:eastAsia="MS Gothic" w:hAnsi="MS Gothic" w:cs="Arial"/>
                    <w:sz w:val="20"/>
                  </w:rPr>
                  <w:fldChar w:fldCharType="end"/>
                </w:r>
              </w:sdtContent>
            </w:sdt>
            <w:r>
              <w:rPr>
                <w:rFonts w:ascii="Segoe UI Symbol" w:eastAsia="MS Gothic" w:hAnsi="Segoe UI Symbol" w:cs="Segoe UI Symbol"/>
                <w:sz w:val="20"/>
              </w:rPr>
              <w:t xml:space="preserve"> Ja    </w:t>
            </w:r>
            <w:sdt>
              <w:sdtPr>
                <w:rPr>
                  <w:rFonts w:ascii="Segoe UI Symbol" w:eastAsia="MS Gothic" w:hAnsi="Segoe UI Symbol" w:cs="Segoe UI Symbol"/>
                  <w:sz w:val="20"/>
                </w:rPr>
                <w:id w:val="25686332"/>
                <w:showingPlcHdr/>
                <w:text/>
              </w:sdtPr>
              <w:sdtContent>
                <w:r w:rsidRPr="0096286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0549E0" w:rsidRPr="004B2EDB" w:rsidRDefault="000549E0" w:rsidP="008B5AD5">
      <w:pPr>
        <w:spacing w:line="360" w:lineRule="auto"/>
        <w:rPr>
          <w:sz w:val="20"/>
        </w:rPr>
      </w:pPr>
    </w:p>
    <w:sectPr w:rsidR="000549E0" w:rsidRPr="004B2EDB" w:rsidSect="008E17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454" w:rsidRDefault="000F1454" w:rsidP="008B5AD5">
      <w:pPr>
        <w:spacing w:after="0" w:line="240" w:lineRule="auto"/>
      </w:pPr>
      <w:r>
        <w:separator/>
      </w:r>
    </w:p>
  </w:endnote>
  <w:endnote w:type="continuationSeparator" w:id="0">
    <w:p w:rsidR="000F1454" w:rsidRDefault="000F1454" w:rsidP="008B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454" w:rsidRDefault="000F1454" w:rsidP="008B5AD5">
      <w:pPr>
        <w:spacing w:after="0" w:line="240" w:lineRule="auto"/>
      </w:pPr>
      <w:r>
        <w:separator/>
      </w:r>
    </w:p>
  </w:footnote>
  <w:footnote w:type="continuationSeparator" w:id="0">
    <w:p w:rsidR="000F1454" w:rsidRDefault="000F1454" w:rsidP="008B5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tkcgI2GeuglaOggdVESlfgEUHlY=" w:salt="i85hkYaJQ1YxDZ5Hc2zD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1AA"/>
    <w:rsid w:val="00027936"/>
    <w:rsid w:val="000549E0"/>
    <w:rsid w:val="00055B5E"/>
    <w:rsid w:val="000D1B8E"/>
    <w:rsid w:val="000F1454"/>
    <w:rsid w:val="001364C3"/>
    <w:rsid w:val="00172E00"/>
    <w:rsid w:val="002669AC"/>
    <w:rsid w:val="002F19AE"/>
    <w:rsid w:val="0038180A"/>
    <w:rsid w:val="00394DFC"/>
    <w:rsid w:val="00406669"/>
    <w:rsid w:val="00437F2F"/>
    <w:rsid w:val="00461430"/>
    <w:rsid w:val="00487EA6"/>
    <w:rsid w:val="004B2EDB"/>
    <w:rsid w:val="004E32AE"/>
    <w:rsid w:val="004F3FE1"/>
    <w:rsid w:val="00536D40"/>
    <w:rsid w:val="005542AB"/>
    <w:rsid w:val="00634362"/>
    <w:rsid w:val="006441AA"/>
    <w:rsid w:val="007239A9"/>
    <w:rsid w:val="008603BF"/>
    <w:rsid w:val="0089697B"/>
    <w:rsid w:val="008B5AD5"/>
    <w:rsid w:val="008E175A"/>
    <w:rsid w:val="008E5778"/>
    <w:rsid w:val="00916911"/>
    <w:rsid w:val="00920DEB"/>
    <w:rsid w:val="00932F3C"/>
    <w:rsid w:val="00977D8E"/>
    <w:rsid w:val="00AC20DB"/>
    <w:rsid w:val="00B8216F"/>
    <w:rsid w:val="00C0540D"/>
    <w:rsid w:val="00C143DB"/>
    <w:rsid w:val="00C76234"/>
    <w:rsid w:val="00CB0B3C"/>
    <w:rsid w:val="00CB3AA4"/>
    <w:rsid w:val="00D36813"/>
    <w:rsid w:val="00DD4141"/>
    <w:rsid w:val="00E426EC"/>
    <w:rsid w:val="00EC7227"/>
    <w:rsid w:val="00ED1443"/>
    <w:rsid w:val="00F21CF8"/>
    <w:rsid w:val="00F669C4"/>
    <w:rsid w:val="00FD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17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644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4B2EDB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818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B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5AD5"/>
  </w:style>
  <w:style w:type="paragraph" w:styleId="Fuzeile">
    <w:name w:val="footer"/>
    <w:basedOn w:val="Standard"/>
    <w:link w:val="FuzeileZchn"/>
    <w:uiPriority w:val="99"/>
    <w:unhideWhenUsed/>
    <w:rsid w:val="008B5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5A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isstarters.erc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A0B3B-4AD0-4757-865C-2A60E8B718AB}"/>
      </w:docPartPr>
      <w:docPartBody>
        <w:p w:rsidR="00B62609" w:rsidRDefault="006A180B">
          <w:r w:rsidRPr="0096286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DF68E-2D51-4469-A032-9AA37992F07B}"/>
      </w:docPartPr>
      <w:docPartBody>
        <w:p w:rsidR="00B62609" w:rsidRDefault="006A180B">
          <w:r w:rsidRPr="00962861">
            <w:rPr>
              <w:rStyle w:val="Platzhaltertext"/>
            </w:rPr>
            <w:t>Wählen Sie ein Element aus.</w:t>
          </w:r>
        </w:p>
      </w:docPartBody>
    </w:docPart>
    <w:docPart>
      <w:docPartPr>
        <w:name w:val="23C670EB61354CB496DDA271AEFBD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C4A94-94D4-42ED-BD32-F06A5379D9F0}"/>
      </w:docPartPr>
      <w:docPartBody>
        <w:p w:rsidR="007618A9" w:rsidRDefault="00B62609" w:rsidP="00B62609">
          <w:pPr>
            <w:pStyle w:val="23C670EB61354CB496DDA271AEFBD632"/>
          </w:pPr>
          <w:r w:rsidRPr="0096286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7C223E172C455DA03A0321CC170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573FB-4C2C-436D-BDA1-76A753541E04}"/>
      </w:docPartPr>
      <w:docPartBody>
        <w:p w:rsidR="00EC55B2" w:rsidRDefault="007618A9" w:rsidP="007618A9">
          <w:pPr>
            <w:pStyle w:val="2E7C223E172C455DA03A0321CC1702AA"/>
          </w:pPr>
          <w:r w:rsidRPr="0096286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6BB1F51D214969BEEB74A8A88CB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5BDE2-3E91-42EF-8DA9-72D0FBE06662}"/>
      </w:docPartPr>
      <w:docPartBody>
        <w:p w:rsidR="00EC55B2" w:rsidRDefault="007618A9" w:rsidP="007618A9">
          <w:pPr>
            <w:pStyle w:val="5C6BB1F51D214969BEEB74A8A88CBAE3"/>
          </w:pPr>
          <w:r w:rsidRPr="0096286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C4C09318FB446789C784C6BC6F0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E7C6E-C0E7-437C-9F10-C0CA7898B452}"/>
      </w:docPartPr>
      <w:docPartBody>
        <w:p w:rsidR="00EC55B2" w:rsidRDefault="007618A9" w:rsidP="007618A9">
          <w:pPr>
            <w:pStyle w:val="B7C4C09318FB446789C784C6BC6F087D"/>
          </w:pPr>
          <w:r w:rsidRPr="0096286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938810EC4841DC9333615BDF95A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563DF-96EB-4A84-92F9-7C472C4D470A}"/>
      </w:docPartPr>
      <w:docPartBody>
        <w:p w:rsidR="00EC55B2" w:rsidRDefault="007618A9" w:rsidP="007618A9">
          <w:pPr>
            <w:pStyle w:val="4E938810EC4841DC9333615BDF95AB5B"/>
          </w:pPr>
          <w:r w:rsidRPr="0096286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15F2D6C23C4E8C83AA3640B286A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C49BB-1F30-4900-A31E-24B22BB72A9B}"/>
      </w:docPartPr>
      <w:docPartBody>
        <w:p w:rsidR="00EC55B2" w:rsidRDefault="007618A9" w:rsidP="007618A9">
          <w:pPr>
            <w:pStyle w:val="C915F2D6C23C4E8C83AA3640B286A85E"/>
          </w:pPr>
          <w:r w:rsidRPr="0096286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A8A1B69ADB4E669DA1ED881C1B6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A61A6-B105-4388-ABE7-19604090BD12}"/>
      </w:docPartPr>
      <w:docPartBody>
        <w:p w:rsidR="00EC55B2" w:rsidRDefault="007618A9" w:rsidP="007618A9">
          <w:pPr>
            <w:pStyle w:val="14A8A1B69ADB4E669DA1ED881C1B6D65"/>
          </w:pPr>
          <w:r w:rsidRPr="0096286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7EB72817D34B748230D2762E49D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15AB1-29B0-47E8-825E-54D2B9D88808}"/>
      </w:docPartPr>
      <w:docPartBody>
        <w:p w:rsidR="00EC55B2" w:rsidRDefault="007618A9" w:rsidP="007618A9">
          <w:pPr>
            <w:pStyle w:val="0B7EB72817D34B748230D2762E49DFED"/>
          </w:pPr>
          <w:r w:rsidRPr="0096286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A94EF41C4948F391AE432CE5935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0F946-D0EA-4D03-B2AA-79C63534E712}"/>
      </w:docPartPr>
      <w:docPartBody>
        <w:p w:rsidR="009A6A59" w:rsidRDefault="00EC55B2" w:rsidP="00EC55B2">
          <w:pPr>
            <w:pStyle w:val="13A94EF41C4948F391AE432CE59350C7"/>
          </w:pPr>
          <w:r w:rsidRPr="0096286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74E90"/>
    <w:rsid w:val="001056CB"/>
    <w:rsid w:val="00174E90"/>
    <w:rsid w:val="002B05C6"/>
    <w:rsid w:val="004107F8"/>
    <w:rsid w:val="00645BA6"/>
    <w:rsid w:val="006A180B"/>
    <w:rsid w:val="007618A9"/>
    <w:rsid w:val="00795E28"/>
    <w:rsid w:val="0091278A"/>
    <w:rsid w:val="009A6A59"/>
    <w:rsid w:val="00A974E3"/>
    <w:rsid w:val="00AE5E9F"/>
    <w:rsid w:val="00B62609"/>
    <w:rsid w:val="00CE0298"/>
    <w:rsid w:val="00EC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74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55B2"/>
    <w:rPr>
      <w:color w:val="808080"/>
    </w:rPr>
  </w:style>
  <w:style w:type="paragraph" w:customStyle="1" w:styleId="739E024681E5400488C6D5D3AB322692">
    <w:name w:val="739E024681E5400488C6D5D3AB322692"/>
    <w:rsid w:val="00174E90"/>
  </w:style>
  <w:style w:type="paragraph" w:customStyle="1" w:styleId="FDC141E67D754FE4A23DB8B8674CD278">
    <w:name w:val="FDC141E67D754FE4A23DB8B8674CD278"/>
    <w:rsid w:val="00174E90"/>
  </w:style>
  <w:style w:type="paragraph" w:customStyle="1" w:styleId="4BC4E1E4581F4AAC870A5BA8E166CF34">
    <w:name w:val="4BC4E1E4581F4AAC870A5BA8E166CF34"/>
    <w:rsid w:val="006A180B"/>
  </w:style>
  <w:style w:type="paragraph" w:customStyle="1" w:styleId="EB794DA84F524180A7264E65DD4E536F">
    <w:name w:val="EB794DA84F524180A7264E65DD4E536F"/>
    <w:rsid w:val="006A180B"/>
  </w:style>
  <w:style w:type="paragraph" w:customStyle="1" w:styleId="8DE8523CF16044A09A219367568286DD">
    <w:name w:val="8DE8523CF16044A09A219367568286DD"/>
    <w:rsid w:val="006A180B"/>
  </w:style>
  <w:style w:type="paragraph" w:customStyle="1" w:styleId="F7D020CE74364C36A537C47CDD1A587A">
    <w:name w:val="F7D020CE74364C36A537C47CDD1A587A"/>
    <w:rsid w:val="006A180B"/>
  </w:style>
  <w:style w:type="paragraph" w:customStyle="1" w:styleId="06868C74B6EE491A9EDC5A2E49A5C936">
    <w:name w:val="06868C74B6EE491A9EDC5A2E49A5C936"/>
    <w:rsid w:val="006A180B"/>
  </w:style>
  <w:style w:type="paragraph" w:customStyle="1" w:styleId="42AC114A5A084CB9BC61AFFE4AB71BD4">
    <w:name w:val="42AC114A5A084CB9BC61AFFE4AB71BD4"/>
    <w:rsid w:val="006A180B"/>
  </w:style>
  <w:style w:type="paragraph" w:customStyle="1" w:styleId="76585F945F864BD2BE90DC81920B44DA">
    <w:name w:val="76585F945F864BD2BE90DC81920B44DA"/>
    <w:rsid w:val="006A180B"/>
  </w:style>
  <w:style w:type="paragraph" w:customStyle="1" w:styleId="6BA46E561F6344AABE2068E695606C7C">
    <w:name w:val="6BA46E561F6344AABE2068E695606C7C"/>
    <w:rsid w:val="006A180B"/>
  </w:style>
  <w:style w:type="paragraph" w:customStyle="1" w:styleId="A26DA3D6D3F845D2AEC0588422646B2B">
    <w:name w:val="A26DA3D6D3F845D2AEC0588422646B2B"/>
    <w:rsid w:val="006A180B"/>
  </w:style>
  <w:style w:type="paragraph" w:customStyle="1" w:styleId="FC730AA2EDDF435FBC4C5B58775ADBA4">
    <w:name w:val="FC730AA2EDDF435FBC4C5B58775ADBA4"/>
    <w:rsid w:val="006A180B"/>
  </w:style>
  <w:style w:type="paragraph" w:customStyle="1" w:styleId="C222455C1B204C83B85F78A941AA1465">
    <w:name w:val="C222455C1B204C83B85F78A941AA1465"/>
    <w:rsid w:val="006A180B"/>
  </w:style>
  <w:style w:type="paragraph" w:customStyle="1" w:styleId="7FF446A98F24426FBE83BE00C6F82C0A">
    <w:name w:val="7FF446A98F24426FBE83BE00C6F82C0A"/>
    <w:rsid w:val="006A180B"/>
  </w:style>
  <w:style w:type="paragraph" w:customStyle="1" w:styleId="1330171341DC4EFA997F6D6C64EB5235">
    <w:name w:val="1330171341DC4EFA997F6D6C64EB5235"/>
    <w:rsid w:val="006A180B"/>
  </w:style>
  <w:style w:type="paragraph" w:customStyle="1" w:styleId="0170D60F831E4C3BA3505DB09E7D4804">
    <w:name w:val="0170D60F831E4C3BA3505DB09E7D4804"/>
    <w:rsid w:val="006A180B"/>
  </w:style>
  <w:style w:type="paragraph" w:customStyle="1" w:styleId="33F78775DF754CC1911838C0909B54CE">
    <w:name w:val="33F78775DF754CC1911838C0909B54CE"/>
    <w:rsid w:val="006A180B"/>
  </w:style>
  <w:style w:type="paragraph" w:customStyle="1" w:styleId="23C670EB61354CB496DDA271AEFBD632">
    <w:name w:val="23C670EB61354CB496DDA271AEFBD632"/>
    <w:rsid w:val="00B62609"/>
  </w:style>
  <w:style w:type="paragraph" w:customStyle="1" w:styleId="C602E5B4C3584F7DA3AC807B3BC0F37B">
    <w:name w:val="C602E5B4C3584F7DA3AC807B3BC0F37B"/>
    <w:rsid w:val="00B62609"/>
  </w:style>
  <w:style w:type="paragraph" w:customStyle="1" w:styleId="01D54BA4B34D4ECBB063C07F45D4B887">
    <w:name w:val="01D54BA4B34D4ECBB063C07F45D4B887"/>
    <w:rsid w:val="007618A9"/>
  </w:style>
  <w:style w:type="paragraph" w:customStyle="1" w:styleId="2E7C223E172C455DA03A0321CC1702AA">
    <w:name w:val="2E7C223E172C455DA03A0321CC1702AA"/>
    <w:rsid w:val="007618A9"/>
  </w:style>
  <w:style w:type="paragraph" w:customStyle="1" w:styleId="5C6BB1F51D214969BEEB74A8A88CBAE3">
    <w:name w:val="5C6BB1F51D214969BEEB74A8A88CBAE3"/>
    <w:rsid w:val="007618A9"/>
  </w:style>
  <w:style w:type="paragraph" w:customStyle="1" w:styleId="839EF2A14A25459288C5EB943C6D0B03">
    <w:name w:val="839EF2A14A25459288C5EB943C6D0B03"/>
    <w:rsid w:val="007618A9"/>
  </w:style>
  <w:style w:type="paragraph" w:customStyle="1" w:styleId="B7C4C09318FB446789C784C6BC6F087D">
    <w:name w:val="B7C4C09318FB446789C784C6BC6F087D"/>
    <w:rsid w:val="007618A9"/>
  </w:style>
  <w:style w:type="paragraph" w:customStyle="1" w:styleId="4E938810EC4841DC9333615BDF95AB5B">
    <w:name w:val="4E938810EC4841DC9333615BDF95AB5B"/>
    <w:rsid w:val="007618A9"/>
  </w:style>
  <w:style w:type="paragraph" w:customStyle="1" w:styleId="19DED57059EA45E69A163CBE7EC4935F">
    <w:name w:val="19DED57059EA45E69A163CBE7EC4935F"/>
    <w:rsid w:val="007618A9"/>
  </w:style>
  <w:style w:type="paragraph" w:customStyle="1" w:styleId="0B4D7490BC424B30B728CA2A5BB84FF5">
    <w:name w:val="0B4D7490BC424B30B728CA2A5BB84FF5"/>
    <w:rsid w:val="007618A9"/>
  </w:style>
  <w:style w:type="paragraph" w:customStyle="1" w:styleId="C915F2D6C23C4E8C83AA3640B286A85E">
    <w:name w:val="C915F2D6C23C4E8C83AA3640B286A85E"/>
    <w:rsid w:val="007618A9"/>
  </w:style>
  <w:style w:type="paragraph" w:customStyle="1" w:styleId="14A8A1B69ADB4E669DA1ED881C1B6D65">
    <w:name w:val="14A8A1B69ADB4E669DA1ED881C1B6D65"/>
    <w:rsid w:val="007618A9"/>
  </w:style>
  <w:style w:type="paragraph" w:customStyle="1" w:styleId="0B7EB72817D34B748230D2762E49DFED">
    <w:name w:val="0B7EB72817D34B748230D2762E49DFED"/>
    <w:rsid w:val="007618A9"/>
  </w:style>
  <w:style w:type="paragraph" w:customStyle="1" w:styleId="13A94EF41C4948F391AE432CE59350C7">
    <w:name w:val="13A94EF41C4948F391AE432CE59350C7"/>
    <w:rsid w:val="00EC55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6B47A-6F37-404D-A9FA-FA901A8A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Wittmann &amp; Hofmann AG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Niedermayer</dc:creator>
  <cp:lastModifiedBy>Christina</cp:lastModifiedBy>
  <cp:revision>4</cp:revision>
  <dcterms:created xsi:type="dcterms:W3CDTF">2018-02-15T20:50:00Z</dcterms:created>
  <dcterms:modified xsi:type="dcterms:W3CDTF">2018-02-15T21:05:00Z</dcterms:modified>
</cp:coreProperties>
</file>